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A414" w14:textId="643D272E" w:rsidR="00C354CC" w:rsidRPr="004007DE" w:rsidRDefault="00C354CC" w:rsidP="00C354CC">
      <w:pPr>
        <w:spacing w:after="200" w:line="276" w:lineRule="auto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 xml:space="preserve">Sak til </w:t>
      </w:r>
      <w:r w:rsidR="000F0E35">
        <w:rPr>
          <w:rFonts w:ascii="Arial" w:eastAsia="Calibri" w:hAnsi="Arial" w:cs="Arial"/>
          <w:b/>
          <w:sz w:val="36"/>
          <w:szCs w:val="36"/>
        </w:rPr>
        <w:t>Familiens hus – Tverrfaglig team</w:t>
      </w:r>
    </w:p>
    <w:p w14:paraId="566C74E5" w14:textId="77777777" w:rsidR="00C354CC" w:rsidRDefault="00C354CC" w:rsidP="00C354C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9CD6908" w14:textId="77777777" w:rsidR="00C354CC" w:rsidRDefault="00775388" w:rsidP="00C354C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DAF69" wp14:editId="2A2F2025">
                <wp:simplePos x="0" y="0"/>
                <wp:positionH relativeFrom="column">
                  <wp:posOffset>3239389</wp:posOffset>
                </wp:positionH>
                <wp:positionV relativeFrom="paragraph">
                  <wp:posOffset>259588</wp:posOffset>
                </wp:positionV>
                <wp:extent cx="334899" cy="309600"/>
                <wp:effectExtent l="0" t="0" r="27305" b="1460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" cy="3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6A113" w14:textId="77777777" w:rsidR="00775388" w:rsidRPr="00775388" w:rsidRDefault="00775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DAF69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255.05pt;margin-top:20.45pt;width:26.3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1UNwIAAHsEAAAOAAAAZHJzL2Uyb0RvYy54bWysVEtv2zAMvg/YfxB0X+w8mjVGnCJLkWFA&#10;0BZIh54VWYqNyaImKbGzXz9KcV7dTsMuMilSH8mPpK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" fillcolor="white [3201]" strokeweight=".5pt">
                <v:textbox>
                  <w:txbxContent>
                    <w:p w14:paraId="2076A113" w14:textId="77777777" w:rsidR="00775388" w:rsidRPr="00775388" w:rsidRDefault="00775388"/>
                  </w:txbxContent>
                </v:textbox>
              </v:shape>
            </w:pict>
          </mc:Fallback>
        </mc:AlternateContent>
      </w:r>
      <w:r w:rsidR="00C354CC" w:rsidRPr="004007DE">
        <w:rPr>
          <w:rFonts w:ascii="Arial" w:eastAsia="Calibri" w:hAnsi="Arial" w:cs="Arial"/>
          <w:b/>
          <w:sz w:val="24"/>
          <w:szCs w:val="24"/>
        </w:rPr>
        <w:t>Kontaktperson:</w:t>
      </w:r>
    </w:p>
    <w:p w14:paraId="78432AB3" w14:textId="77777777" w:rsidR="00C354CC" w:rsidRDefault="00C354CC" w:rsidP="00C354C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Familien ønsker at saken drøftes anonymt: </w:t>
      </w:r>
    </w:p>
    <w:p w14:paraId="43CA0A37" w14:textId="77777777" w:rsidR="00C354CC" w:rsidRPr="00C354CC" w:rsidRDefault="004F085A" w:rsidP="00C354C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Dersom saken ikke skal drøftes anonymt skal samtykkeskjema vedlegges.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113"/>
        <w:gridCol w:w="5949"/>
      </w:tblGrid>
      <w:tr w:rsidR="00C354CC" w:rsidRPr="004007DE" w14:paraId="6CC1F945" w14:textId="77777777" w:rsidTr="00A41A0F">
        <w:tc>
          <w:tcPr>
            <w:tcW w:w="9062" w:type="dxa"/>
            <w:gridSpan w:val="2"/>
            <w:shd w:val="clear" w:color="auto" w:fill="BFBFBF"/>
          </w:tcPr>
          <w:p w14:paraId="38F6BD1E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354CC" w:rsidRPr="004007DE" w14:paraId="5D6D6540" w14:textId="77777777" w:rsidTr="00A41A0F">
        <w:tc>
          <w:tcPr>
            <w:tcW w:w="3113" w:type="dxa"/>
          </w:tcPr>
          <w:p w14:paraId="6884AFF2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Navn:</w:t>
            </w:r>
          </w:p>
        </w:tc>
        <w:tc>
          <w:tcPr>
            <w:tcW w:w="5949" w:type="dxa"/>
          </w:tcPr>
          <w:p w14:paraId="455EB5B3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Fødselsdato:</w:t>
            </w:r>
          </w:p>
        </w:tc>
      </w:tr>
      <w:tr w:rsidR="00C354CC" w:rsidRPr="004007DE" w14:paraId="21D7C99F" w14:textId="77777777" w:rsidTr="00A41A0F">
        <w:tc>
          <w:tcPr>
            <w:tcW w:w="3113" w:type="dxa"/>
          </w:tcPr>
          <w:p w14:paraId="48D21E31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949" w:type="dxa"/>
          </w:tcPr>
          <w:p w14:paraId="3FDD24C1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13A1A" w:rsidRPr="004007DE" w14:paraId="66CAD13C" w14:textId="77777777" w:rsidTr="00A41A0F">
        <w:tc>
          <w:tcPr>
            <w:tcW w:w="3113" w:type="dxa"/>
          </w:tcPr>
          <w:p w14:paraId="6E5E9381" w14:textId="77777777" w:rsidR="00313A1A" w:rsidRPr="004007DE" w:rsidRDefault="00313A1A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Foresatt/verge:</w:t>
            </w:r>
          </w:p>
        </w:tc>
        <w:tc>
          <w:tcPr>
            <w:tcW w:w="5949" w:type="dxa"/>
          </w:tcPr>
          <w:p w14:paraId="3D4DA54A" w14:textId="77777777" w:rsidR="00313A1A" w:rsidRPr="004007DE" w:rsidRDefault="00313A1A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13A1A" w:rsidRPr="004007DE" w14:paraId="3A623F9B" w14:textId="77777777" w:rsidTr="00A41A0F">
        <w:tc>
          <w:tcPr>
            <w:tcW w:w="3113" w:type="dxa"/>
          </w:tcPr>
          <w:p w14:paraId="0DC9E455" w14:textId="77777777" w:rsidR="00313A1A" w:rsidRDefault="00313A1A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949" w:type="dxa"/>
          </w:tcPr>
          <w:p w14:paraId="15495C2F" w14:textId="77777777" w:rsidR="00313A1A" w:rsidRPr="004007DE" w:rsidRDefault="00313A1A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354CC" w:rsidRPr="004007DE" w14:paraId="31CF49DC" w14:textId="77777777" w:rsidTr="00A41A0F">
        <w:tc>
          <w:tcPr>
            <w:tcW w:w="9062" w:type="dxa"/>
            <w:gridSpan w:val="2"/>
            <w:shd w:val="clear" w:color="auto" w:fill="BFBFBF"/>
          </w:tcPr>
          <w:p w14:paraId="662EF08D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354CC" w:rsidRPr="004007DE" w14:paraId="3303AB6B" w14:textId="77777777" w:rsidTr="00A41A0F">
        <w:tc>
          <w:tcPr>
            <w:tcW w:w="3113" w:type="dxa"/>
          </w:tcPr>
          <w:p w14:paraId="78514154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07DE">
              <w:rPr>
                <w:rFonts w:ascii="Arial" w:eastAsia="Calibri" w:hAnsi="Arial" w:cs="Arial"/>
                <w:b/>
                <w:sz w:val="24"/>
                <w:szCs w:val="24"/>
              </w:rPr>
              <w:t>Hjelpeinstanser inne:</w:t>
            </w:r>
          </w:p>
        </w:tc>
        <w:tc>
          <w:tcPr>
            <w:tcW w:w="5949" w:type="dxa"/>
          </w:tcPr>
          <w:p w14:paraId="60442D7F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07DE">
              <w:rPr>
                <w:rFonts w:ascii="Arial" w:eastAsia="Calibri" w:hAnsi="Arial" w:cs="Arial"/>
                <w:b/>
                <w:sz w:val="24"/>
                <w:szCs w:val="24"/>
              </w:rPr>
              <w:t>Navn på saksbehandler:</w:t>
            </w:r>
          </w:p>
          <w:p w14:paraId="32925640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354CC" w:rsidRPr="004007DE" w14:paraId="7863451C" w14:textId="77777777" w:rsidTr="00A41A0F">
        <w:tc>
          <w:tcPr>
            <w:tcW w:w="3113" w:type="dxa"/>
          </w:tcPr>
          <w:p w14:paraId="2ED3FD5E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949" w:type="dxa"/>
          </w:tcPr>
          <w:p w14:paraId="15ABBC4B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354CC" w:rsidRPr="004007DE" w14:paraId="6171C9AA" w14:textId="77777777" w:rsidTr="00A41A0F">
        <w:tc>
          <w:tcPr>
            <w:tcW w:w="3113" w:type="dxa"/>
          </w:tcPr>
          <w:p w14:paraId="135F4866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949" w:type="dxa"/>
          </w:tcPr>
          <w:p w14:paraId="49692308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354CC" w:rsidRPr="004007DE" w14:paraId="6D4D0659" w14:textId="77777777" w:rsidTr="00A41A0F">
        <w:tc>
          <w:tcPr>
            <w:tcW w:w="3113" w:type="dxa"/>
          </w:tcPr>
          <w:p w14:paraId="65525DD7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949" w:type="dxa"/>
          </w:tcPr>
          <w:p w14:paraId="23E6EE34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354CC" w:rsidRPr="004007DE" w14:paraId="01CF1697" w14:textId="77777777" w:rsidTr="00A41A0F">
        <w:tc>
          <w:tcPr>
            <w:tcW w:w="9062" w:type="dxa"/>
            <w:gridSpan w:val="2"/>
            <w:shd w:val="clear" w:color="auto" w:fill="BFBFBF"/>
          </w:tcPr>
          <w:p w14:paraId="3EF96CC8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354CC" w:rsidRPr="004007DE" w14:paraId="4D1E7F4F" w14:textId="77777777" w:rsidTr="00A41A0F">
        <w:tc>
          <w:tcPr>
            <w:tcW w:w="9062" w:type="dxa"/>
            <w:gridSpan w:val="2"/>
          </w:tcPr>
          <w:p w14:paraId="00A261D8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Hva er utfordringen</w:t>
            </w:r>
            <w:r w:rsidRPr="004007DE">
              <w:rPr>
                <w:rFonts w:ascii="Arial" w:eastAsia="Calibri" w:hAnsi="Arial" w:cs="Arial"/>
                <w:b/>
                <w:sz w:val="24"/>
                <w:szCs w:val="24"/>
              </w:rPr>
              <w:t>?</w:t>
            </w:r>
          </w:p>
          <w:p w14:paraId="70905DC8" w14:textId="77777777" w:rsidR="00C354CC" w:rsidRDefault="00C354CC" w:rsidP="00A41A0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6AA8F9" w14:textId="77777777" w:rsidR="00C354CC" w:rsidRDefault="00C354CC" w:rsidP="00A41A0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E15810" w14:textId="77777777" w:rsidR="00315C5C" w:rsidRDefault="00315C5C" w:rsidP="00A41A0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FC1E2C" w14:textId="77777777" w:rsidR="00315C5C" w:rsidRPr="004007DE" w:rsidRDefault="00315C5C" w:rsidP="00A41A0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354CC" w:rsidRPr="004007DE" w14:paraId="71E504A9" w14:textId="77777777" w:rsidTr="00A41A0F">
        <w:tc>
          <w:tcPr>
            <w:tcW w:w="9062" w:type="dxa"/>
            <w:gridSpan w:val="2"/>
            <w:shd w:val="clear" w:color="auto" w:fill="BFBFBF"/>
          </w:tcPr>
          <w:p w14:paraId="2606E752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15C5C" w:rsidRPr="004007DE" w14:paraId="2303E2E7" w14:textId="77777777" w:rsidTr="00315C5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9F0B95B" w14:textId="77777777" w:rsidR="00315C5C" w:rsidRDefault="00315C5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354CC" w:rsidRPr="004007DE" w14:paraId="71E7D984" w14:textId="77777777" w:rsidTr="00A41A0F">
        <w:tc>
          <w:tcPr>
            <w:tcW w:w="9062" w:type="dxa"/>
            <w:gridSpan w:val="2"/>
          </w:tcPr>
          <w:p w14:paraId="672481B8" w14:textId="77777777" w:rsidR="00C354CC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Forventninger til Familiemøte:</w:t>
            </w:r>
          </w:p>
          <w:p w14:paraId="7E916CD2" w14:textId="77777777" w:rsidR="00C354CC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C08B398" w14:textId="77777777" w:rsidR="00C354CC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4DE9912" w14:textId="77777777" w:rsidR="00315C5C" w:rsidRDefault="00315C5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AA332FC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354CC" w:rsidRPr="004007DE" w14:paraId="53714A25" w14:textId="77777777" w:rsidTr="00315C5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6909356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354CC" w:rsidRPr="004007DE" w14:paraId="29D602DC" w14:textId="77777777" w:rsidTr="00A41A0F">
        <w:tc>
          <w:tcPr>
            <w:tcW w:w="9062" w:type="dxa"/>
            <w:gridSpan w:val="2"/>
          </w:tcPr>
          <w:p w14:paraId="3C36499B" w14:textId="77777777" w:rsidR="00C354CC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07DE">
              <w:rPr>
                <w:rFonts w:ascii="Arial" w:eastAsia="Calibri" w:hAnsi="Arial" w:cs="Arial"/>
                <w:b/>
                <w:sz w:val="24"/>
                <w:szCs w:val="24"/>
              </w:rPr>
              <w:t>Konklusjon/Tiltaksplan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(fylles ut i møte)</w:t>
            </w:r>
          </w:p>
          <w:p w14:paraId="09B282D3" w14:textId="77777777" w:rsidR="00C354CC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0517F05" w14:textId="77777777" w:rsidR="00315C5C" w:rsidRDefault="00315C5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182964A" w14:textId="77777777" w:rsidR="00C354CC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9CC8CEB" w14:textId="77777777" w:rsidR="00C354CC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746ECE8" w14:textId="77777777" w:rsidR="00C354CC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6FB82CE" w14:textId="77777777" w:rsidR="00C354CC" w:rsidRPr="004007DE" w:rsidRDefault="00C354CC" w:rsidP="00A41A0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12388CAA" w14:textId="77777777" w:rsidR="00C354CC" w:rsidRDefault="00C354CC" w:rsidP="00C354C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E7907F6" w14:textId="77777777" w:rsidR="00C354CC" w:rsidRDefault="00C354CC" w:rsidP="00C354C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Utfylt skjema leveres</w:t>
      </w:r>
      <w:r w:rsidR="004F085A">
        <w:rPr>
          <w:rFonts w:ascii="Arial" w:eastAsia="Calibri" w:hAnsi="Arial" w:cs="Arial"/>
          <w:sz w:val="24"/>
          <w:szCs w:val="24"/>
        </w:rPr>
        <w:t xml:space="preserve"> i postkasse på Familiens hus eller til servicekontoret på Rådhuset</w:t>
      </w:r>
      <w:r w:rsidR="00313A1A">
        <w:rPr>
          <w:rFonts w:ascii="Arial" w:eastAsia="Calibri" w:hAnsi="Arial" w:cs="Arial"/>
          <w:sz w:val="24"/>
          <w:szCs w:val="24"/>
        </w:rPr>
        <w:t xml:space="preserve"> (ikke</w:t>
      </w:r>
      <w:r w:rsidR="004F085A">
        <w:rPr>
          <w:rFonts w:ascii="Arial" w:eastAsia="Calibri" w:hAnsi="Arial" w:cs="Arial"/>
          <w:sz w:val="24"/>
          <w:szCs w:val="24"/>
        </w:rPr>
        <w:t xml:space="preserve"> pr</w:t>
      </w:r>
      <w:r w:rsidR="00313A1A">
        <w:rPr>
          <w:rFonts w:ascii="Arial" w:eastAsia="Calibri" w:hAnsi="Arial" w:cs="Arial"/>
          <w:sz w:val="24"/>
          <w:szCs w:val="24"/>
        </w:rPr>
        <w:t xml:space="preserve"> e-post)</w:t>
      </w:r>
      <w:r w:rsidR="004F085A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F085A">
        <w:rPr>
          <w:rFonts w:ascii="Arial" w:eastAsia="Calibri" w:hAnsi="Arial" w:cs="Arial"/>
          <w:sz w:val="24"/>
          <w:szCs w:val="24"/>
        </w:rPr>
        <w:t xml:space="preserve">Merk konvolutten </w:t>
      </w:r>
      <w:r>
        <w:rPr>
          <w:rFonts w:ascii="Arial" w:eastAsia="Calibri" w:hAnsi="Arial" w:cs="Arial"/>
          <w:sz w:val="24"/>
          <w:szCs w:val="24"/>
        </w:rPr>
        <w:t>Koordinerende enhet v/ Torhild Lien eller Vivi Lindé</w:t>
      </w:r>
      <w:r w:rsidRPr="004007DE">
        <w:rPr>
          <w:rFonts w:ascii="Arial" w:eastAsia="Calibri" w:hAnsi="Arial" w:cs="Arial"/>
          <w:sz w:val="24"/>
          <w:szCs w:val="24"/>
        </w:rPr>
        <w:t>n Strand</w:t>
      </w:r>
      <w:r w:rsidR="00313A1A">
        <w:rPr>
          <w:rFonts w:ascii="Arial" w:eastAsia="Calibri" w:hAnsi="Arial" w:cs="Arial"/>
          <w:sz w:val="24"/>
          <w:szCs w:val="24"/>
        </w:rPr>
        <w:t>.</w:t>
      </w:r>
    </w:p>
    <w:p w14:paraId="243336AB" w14:textId="77777777" w:rsidR="00C354CC" w:rsidRPr="004007DE" w:rsidRDefault="00C354CC" w:rsidP="00C354C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BC510D7" w14:textId="77777777" w:rsidR="00C354CC" w:rsidRDefault="00C354CC" w:rsidP="00C354CC"/>
    <w:p w14:paraId="3223F653" w14:textId="77777777" w:rsidR="00925291" w:rsidRDefault="00925291"/>
    <w:sectPr w:rsidR="009252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39DE6" w14:textId="77777777" w:rsidR="00330E0E" w:rsidRDefault="00330E0E" w:rsidP="00C354CC">
      <w:pPr>
        <w:spacing w:after="0" w:line="240" w:lineRule="auto"/>
      </w:pPr>
      <w:r>
        <w:separator/>
      </w:r>
    </w:p>
  </w:endnote>
  <w:endnote w:type="continuationSeparator" w:id="0">
    <w:p w14:paraId="07A0BE2A" w14:textId="77777777" w:rsidR="00330E0E" w:rsidRDefault="00330E0E" w:rsidP="00C3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2AE0" w14:textId="77777777" w:rsidR="00330E0E" w:rsidRDefault="00330E0E" w:rsidP="00C354CC">
      <w:pPr>
        <w:spacing w:after="0" w:line="240" w:lineRule="auto"/>
      </w:pPr>
      <w:r>
        <w:separator/>
      </w:r>
    </w:p>
  </w:footnote>
  <w:footnote w:type="continuationSeparator" w:id="0">
    <w:p w14:paraId="7F580F0B" w14:textId="77777777" w:rsidR="00330E0E" w:rsidRDefault="00330E0E" w:rsidP="00C3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6EA5" w14:textId="77777777" w:rsidR="00C354CC" w:rsidRDefault="00C354CC">
    <w:pPr>
      <w:pStyle w:val="Topptekst"/>
    </w:pPr>
    <w:r>
      <w:tab/>
    </w:r>
    <w:r>
      <w:tab/>
    </w:r>
    <w:r w:rsidRPr="00B07AA3">
      <w:rPr>
        <w:rFonts w:ascii="Arial" w:eastAsia="Calibri" w:hAnsi="Arial" w:cs="Arial"/>
        <w:b/>
        <w:noProof/>
        <w:sz w:val="36"/>
        <w:szCs w:val="36"/>
        <w:lang w:eastAsia="nb-NO"/>
      </w:rPr>
      <w:drawing>
        <wp:inline distT="0" distB="0" distL="0" distR="0" wp14:anchorId="0BA25DDB" wp14:editId="6EF74DF5">
          <wp:extent cx="1999488" cy="1272658"/>
          <wp:effectExtent l="0" t="0" r="1270" b="3810"/>
          <wp:docPr id="1" name="Bilde 1" descr="P:\Tildelingskontoret\KOORDINERENDE ENHET\Familiemøte\FamiliensHus_logo_f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Tildelingskontoret\KOORDINERENDE ENHET\Familiemøte\FamiliensHus_logo_far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97" cy="12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772A1" w14:textId="77777777" w:rsidR="00C354CC" w:rsidRDefault="00C354C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CC"/>
    <w:rsid w:val="000F0E35"/>
    <w:rsid w:val="001178FD"/>
    <w:rsid w:val="00145D1E"/>
    <w:rsid w:val="002B4851"/>
    <w:rsid w:val="00313A1A"/>
    <w:rsid w:val="00315C5C"/>
    <w:rsid w:val="00315FA9"/>
    <w:rsid w:val="00330E0E"/>
    <w:rsid w:val="003325E4"/>
    <w:rsid w:val="004F085A"/>
    <w:rsid w:val="0061356A"/>
    <w:rsid w:val="00775388"/>
    <w:rsid w:val="00925291"/>
    <w:rsid w:val="00C23790"/>
    <w:rsid w:val="00C354CC"/>
    <w:rsid w:val="00F6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1F3A3"/>
  <w15:chartTrackingRefBased/>
  <w15:docId w15:val="{412A3982-CCDE-4DA6-8346-DFB741DE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4C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3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54CC"/>
  </w:style>
  <w:style w:type="paragraph" w:styleId="Bunntekst">
    <w:name w:val="footer"/>
    <w:basedOn w:val="Normal"/>
    <w:link w:val="BunntekstTegn"/>
    <w:uiPriority w:val="99"/>
    <w:unhideWhenUsed/>
    <w:rsid w:val="00C3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54CC"/>
  </w:style>
  <w:style w:type="table" w:customStyle="1" w:styleId="Tabellrutenett1">
    <w:name w:val="Tabellrutenett1"/>
    <w:basedOn w:val="Vanligtabell"/>
    <w:next w:val="Tabellrutenett"/>
    <w:uiPriority w:val="59"/>
    <w:rsid w:val="00C3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C3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354C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4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Ringerike kommune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Lindén Strand</dc:creator>
  <cp:keywords/>
  <dc:description/>
  <cp:lastModifiedBy>Laila Iren Raastad Øhren</cp:lastModifiedBy>
  <cp:revision>2</cp:revision>
  <cp:lastPrinted>2022-02-08T10:07:00Z</cp:lastPrinted>
  <dcterms:created xsi:type="dcterms:W3CDTF">2024-11-13T07:33:00Z</dcterms:created>
  <dcterms:modified xsi:type="dcterms:W3CDTF">2024-11-13T07:33:00Z</dcterms:modified>
</cp:coreProperties>
</file>